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E1131" w14:textId="77777777" w:rsidR="007A0639" w:rsidRPr="0045356C" w:rsidRDefault="007A0639" w:rsidP="007A0639">
      <w:pPr>
        <w:pStyle w:val="Vnbnnidung0"/>
        <w:tabs>
          <w:tab w:val="left" w:pos="3170"/>
        </w:tabs>
        <w:spacing w:after="120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Mẫu số III.07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76"/>
        <w:gridCol w:w="6984"/>
      </w:tblGrid>
      <w:tr w:rsidR="007A0639" w14:paraId="0FCCF2C5" w14:textId="77777777" w:rsidTr="00DC4D84">
        <w:tc>
          <w:tcPr>
            <w:tcW w:w="1257" w:type="pct"/>
            <w:hideMark/>
          </w:tcPr>
          <w:p w14:paraId="05266C21" w14:textId="77777777" w:rsidR="007A0639" w:rsidRDefault="007A0639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  <w:p w14:paraId="2E0EF3F9" w14:textId="77777777" w:rsidR="007A0639" w:rsidRDefault="007A0639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37A57E7" wp14:editId="478B1D79">
                  <wp:extent cx="1371600" cy="1007745"/>
                  <wp:effectExtent l="0" t="0" r="0" b="1905"/>
                  <wp:docPr id="10" name="Picture 10" descr="C:\Users\HP\AppData\Local\Microsoft\Windows\Clipboard\HistoryData\{ECDAE078-1853-42B6-9387-ECC40E2217CC}\{3577B18D-608B-4C58-A4A1-61CDFEEA6A0E}\ResourceMap\{BB6A251F-A8B4-4D13-A4F7-7CFB15B9C26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AppData\Local\Microsoft\Windows\Clipboard\HistoryData\{ECDAE078-1853-42B6-9387-ECC40E2217CC}\{3577B18D-608B-4C58-A4A1-61CDFEEA6A0E}\ResourceMap\{BB6A251F-A8B4-4D13-A4F7-7CFB15B9C26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007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B263F6" w14:textId="77777777" w:rsidR="007A0639" w:rsidRDefault="007A0639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CB1994C" w14:textId="77777777" w:rsidR="007A0639" w:rsidRDefault="007A0639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452FD01" w14:textId="77777777" w:rsidR="007A0639" w:rsidRDefault="007A0639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Số:</w:t>
            </w:r>
          </w:p>
        </w:tc>
        <w:tc>
          <w:tcPr>
            <w:tcW w:w="3743" w:type="pct"/>
            <w:hideMark/>
          </w:tcPr>
          <w:p w14:paraId="2EC10E12" w14:textId="77777777" w:rsidR="007A0639" w:rsidRDefault="007A0639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14:paraId="3F458202" w14:textId="77777777" w:rsidR="007A0639" w:rsidRDefault="007A0639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14:paraId="68996CC7" w14:textId="77777777" w:rsidR="007A0639" w:rsidRDefault="007A0639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______________________</w:t>
            </w:r>
          </w:p>
          <w:p w14:paraId="60EEF744" w14:textId="77777777" w:rsidR="007A0639" w:rsidRDefault="007A0639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A90D7E6" w14:textId="77777777" w:rsidR="007A0639" w:rsidRDefault="007A0639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  <w:p w14:paraId="31B7777C" w14:textId="77777777" w:rsidR="007A0639" w:rsidRDefault="007A0639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GIẤY CHỨNG NHẬN</w:t>
            </w:r>
          </w:p>
          <w:p w14:paraId="666F9D39" w14:textId="77777777" w:rsidR="007A0639" w:rsidRDefault="007A0639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THẨM ĐỊNH THIẾT KẾ MẪU PHƯƠNG TIỆN THỦY NỘI ĐỊA</w:t>
            </w:r>
          </w:p>
          <w:p w14:paraId="62EF70FE" w14:textId="77777777" w:rsidR="007A0639" w:rsidRDefault="007A0639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  <w:p w14:paraId="16CE9F96" w14:textId="77777777" w:rsidR="007A0639" w:rsidRDefault="007A0639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……………………….CHỨNG NHẬN: (*)</w:t>
            </w:r>
          </w:p>
        </w:tc>
      </w:tr>
    </w:tbl>
    <w:p w14:paraId="448A28A9" w14:textId="77777777" w:rsidR="007A0639" w:rsidRDefault="007A0639" w:rsidP="007A0639">
      <w:pPr>
        <w:pStyle w:val="Vnbnnidung0"/>
        <w:tabs>
          <w:tab w:val="right" w:leader="dot" w:pos="6139"/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p w14:paraId="0346C4F9" w14:textId="77777777" w:rsidR="007A0639" w:rsidRPr="00ED6FA2" w:rsidRDefault="007A0639" w:rsidP="007A0639">
      <w:pPr>
        <w:pStyle w:val="Vnbnnidung0"/>
        <w:tabs>
          <w:tab w:val="right" w:leader="dot" w:pos="6139"/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Tên/ký hiệu mẫu phương tiện:……………………../……………………………………</w:t>
      </w:r>
    </w:p>
    <w:p w14:paraId="4CFF354F" w14:textId="77777777" w:rsidR="007A0639" w:rsidRPr="00ED6FA2" w:rsidRDefault="007A0639" w:rsidP="007A0639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Đơn vị đề nghị thẩm</w:t>
      </w:r>
      <w:r>
        <w:rPr>
          <w:rFonts w:ascii="Arial" w:hAnsi="Arial" w:cs="Arial"/>
          <w:sz w:val="20"/>
          <w:szCs w:val="20"/>
        </w:rPr>
        <w:t xml:space="preserve"> định mẫu:…………………………………………………………….</w:t>
      </w:r>
    </w:p>
    <w:p w14:paraId="75AD0206" w14:textId="77777777" w:rsidR="007A0639" w:rsidRPr="00ED6FA2" w:rsidRDefault="007A0639" w:rsidP="007A0639">
      <w:pPr>
        <w:pStyle w:val="Vnbnnidung0"/>
        <w:tabs>
          <w:tab w:val="right" w:leader="dot" w:pos="7334"/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Giấy đề ng</w:t>
      </w:r>
      <w:r>
        <w:rPr>
          <w:rFonts w:ascii="Arial" w:hAnsi="Arial" w:cs="Arial"/>
          <w:sz w:val="20"/>
          <w:szCs w:val="20"/>
        </w:rPr>
        <w:t>hị thẩm định thiết kế số:……………………………….Ngày:………………..</w:t>
      </w:r>
    </w:p>
    <w:p w14:paraId="0933875C" w14:textId="77777777" w:rsidR="007A0639" w:rsidRPr="00ED6FA2" w:rsidRDefault="007A0639" w:rsidP="007A0639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Đơn vị xây dựng mẫu: …………………………………………………………………….</w:t>
      </w:r>
    </w:p>
    <w:p w14:paraId="18DC8C8C" w14:textId="77777777" w:rsidR="007A0639" w:rsidRPr="00ED6FA2" w:rsidRDefault="007A0639" w:rsidP="007A0639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Kiể</w:t>
      </w:r>
      <w:r>
        <w:rPr>
          <w:rFonts w:ascii="Arial" w:hAnsi="Arial" w:cs="Arial"/>
          <w:sz w:val="20"/>
          <w:szCs w:val="20"/>
        </w:rPr>
        <w:t>u và công dụng của phương tiện:…………………………………………………………</w:t>
      </w:r>
    </w:p>
    <w:p w14:paraId="60088C35" w14:textId="77777777" w:rsidR="007A0639" w:rsidRPr="000A239A" w:rsidRDefault="007A0639" w:rsidP="007A0639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Vật liệu thân tàu: ………………………………………………………………………………….</w:t>
      </w:r>
    </w:p>
    <w:p w14:paraId="42F7B3AE" w14:textId="77777777" w:rsidR="007A0639" w:rsidRPr="00C27563" w:rsidRDefault="007A0639" w:rsidP="007A0639">
      <w:pPr>
        <w:pStyle w:val="Mclc0"/>
        <w:tabs>
          <w:tab w:val="right" w:leader="dot" w:pos="5093"/>
          <w:tab w:val="right" w:pos="5562"/>
          <w:tab w:val="right" w:leader="dot" w:pos="1018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Chiều dài từ:………………………………………(m);</w:t>
      </w:r>
      <w:r>
        <w:rPr>
          <w:rFonts w:ascii="Arial" w:hAnsi="Arial" w:cs="Arial"/>
          <w:sz w:val="20"/>
          <w:szCs w:val="20"/>
        </w:rPr>
        <w:tab/>
        <w:t xml:space="preserve"> đến: ……………………………</w:t>
      </w:r>
      <w:r w:rsidRPr="00C27563">
        <w:rPr>
          <w:rFonts w:ascii="Arial" w:hAnsi="Arial" w:cs="Arial"/>
          <w:sz w:val="20"/>
          <w:szCs w:val="20"/>
        </w:rPr>
        <w:t>(m)</w:t>
      </w:r>
    </w:p>
    <w:p w14:paraId="33B4FFAA" w14:textId="77777777" w:rsidR="007A0639" w:rsidRPr="00C27563" w:rsidRDefault="007A0639" w:rsidP="007A0639">
      <w:pPr>
        <w:pStyle w:val="Mclc0"/>
        <w:tabs>
          <w:tab w:val="right" w:leader="dot" w:pos="5093"/>
          <w:tab w:val="right" w:pos="5562"/>
          <w:tab w:val="right" w:leader="dot" w:pos="1018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Chiều rộng từ:……………………………….(m);</w:t>
      </w:r>
      <w:r>
        <w:rPr>
          <w:rFonts w:ascii="Arial" w:hAnsi="Arial" w:cs="Arial"/>
          <w:sz w:val="20"/>
          <w:szCs w:val="20"/>
        </w:rPr>
        <w:tab/>
        <w:t xml:space="preserve"> đến:……………………………………</w:t>
      </w:r>
      <w:r w:rsidRPr="00C27563">
        <w:rPr>
          <w:rFonts w:ascii="Arial" w:hAnsi="Arial" w:cs="Arial"/>
          <w:sz w:val="20"/>
          <w:szCs w:val="20"/>
        </w:rPr>
        <w:t>(m)</w:t>
      </w:r>
    </w:p>
    <w:p w14:paraId="41C0F459" w14:textId="77777777" w:rsidR="007A0639" w:rsidRPr="00C27563" w:rsidRDefault="007A0639" w:rsidP="007A0639">
      <w:pPr>
        <w:pStyle w:val="Mclc0"/>
        <w:tabs>
          <w:tab w:val="right" w:leader="dot" w:pos="5093"/>
          <w:tab w:val="right" w:pos="5562"/>
          <w:tab w:val="right" w:leader="dot" w:pos="1018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Chiều cao mạn từ:……………………….(m); </w:t>
      </w:r>
      <w:r w:rsidRPr="00C27563">
        <w:rPr>
          <w:rFonts w:ascii="Arial" w:hAnsi="Arial" w:cs="Arial"/>
          <w:sz w:val="20"/>
          <w:szCs w:val="20"/>
        </w:rPr>
        <w:t>đến:</w:t>
      </w:r>
      <w:r>
        <w:rPr>
          <w:rFonts w:ascii="Arial" w:hAnsi="Arial" w:cs="Arial"/>
          <w:sz w:val="20"/>
          <w:szCs w:val="20"/>
        </w:rPr>
        <w:t>…………………………………….</w:t>
      </w:r>
      <w:r w:rsidRPr="00C27563">
        <w:rPr>
          <w:rFonts w:ascii="Arial" w:hAnsi="Arial" w:cs="Arial"/>
          <w:sz w:val="20"/>
          <w:szCs w:val="20"/>
        </w:rPr>
        <w:t>(m)</w:t>
      </w:r>
    </w:p>
    <w:p w14:paraId="226AE123" w14:textId="77777777" w:rsidR="007A0639" w:rsidRPr="00C27563" w:rsidRDefault="007A0639" w:rsidP="007A0639">
      <w:pPr>
        <w:pStyle w:val="Mclc0"/>
        <w:tabs>
          <w:tab w:val="right" w:leader="dot" w:pos="5093"/>
          <w:tab w:val="right" w:pos="5562"/>
          <w:tab w:val="right" w:leader="dot" w:pos="1018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 xml:space="preserve">Chiều chìm </w:t>
      </w:r>
      <w:r>
        <w:rPr>
          <w:rFonts w:ascii="Arial" w:hAnsi="Arial" w:cs="Arial"/>
          <w:sz w:val="20"/>
          <w:szCs w:val="20"/>
        </w:rPr>
        <w:t>từ: …………………………….</w:t>
      </w:r>
      <w:r w:rsidRPr="00C27563">
        <w:rPr>
          <w:rFonts w:ascii="Arial" w:hAnsi="Arial" w:cs="Arial"/>
          <w:sz w:val="20"/>
          <w:szCs w:val="20"/>
        </w:rPr>
        <w:t>(m);</w:t>
      </w:r>
      <w:r w:rsidRPr="00C2756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Pr="00C27563">
        <w:rPr>
          <w:rFonts w:ascii="Arial" w:hAnsi="Arial" w:cs="Arial"/>
          <w:sz w:val="20"/>
          <w:szCs w:val="20"/>
        </w:rPr>
        <w:t>đến</w:t>
      </w:r>
      <w:r>
        <w:rPr>
          <w:rFonts w:ascii="Arial" w:hAnsi="Arial" w:cs="Arial"/>
          <w:sz w:val="20"/>
          <w:szCs w:val="20"/>
        </w:rPr>
        <w:t>:…………………………………</w:t>
      </w:r>
      <w:r w:rsidRPr="00C27563">
        <w:rPr>
          <w:rFonts w:ascii="Arial" w:hAnsi="Arial" w:cs="Arial"/>
          <w:sz w:val="20"/>
          <w:szCs w:val="20"/>
        </w:rPr>
        <w:t>(m)</w:t>
      </w:r>
    </w:p>
    <w:p w14:paraId="794BB748" w14:textId="77777777" w:rsidR="007A0639" w:rsidRPr="00C27563" w:rsidRDefault="007A0639" w:rsidP="007A0639">
      <w:pPr>
        <w:pStyle w:val="Vnbnnidung0"/>
        <w:tabs>
          <w:tab w:val="right" w:leader="dot" w:pos="5093"/>
          <w:tab w:val="right" w:pos="5562"/>
          <w:tab w:val="right" w:leader="dot" w:pos="1018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Trọn</w:t>
      </w:r>
      <w:r>
        <w:rPr>
          <w:rFonts w:ascii="Arial" w:hAnsi="Arial" w:cs="Arial"/>
          <w:sz w:val="20"/>
          <w:szCs w:val="20"/>
        </w:rPr>
        <w:t xml:space="preserve">g tải toàn phần từ:……………………(tấn); </w:t>
      </w:r>
      <w:r>
        <w:rPr>
          <w:rFonts w:ascii="Arial" w:hAnsi="Arial" w:cs="Arial"/>
          <w:sz w:val="20"/>
          <w:szCs w:val="20"/>
        </w:rPr>
        <w:tab/>
        <w:t>đến:……………………………</w:t>
      </w:r>
      <w:r w:rsidRPr="00C27563">
        <w:rPr>
          <w:rFonts w:ascii="Arial" w:hAnsi="Arial" w:cs="Arial"/>
          <w:sz w:val="20"/>
          <w:szCs w:val="20"/>
        </w:rPr>
        <w:t>(tấn)</w:t>
      </w:r>
    </w:p>
    <w:p w14:paraId="68C32E81" w14:textId="77777777" w:rsidR="007A0639" w:rsidRPr="00C27563" w:rsidRDefault="007A0639" w:rsidP="007A0639">
      <w:pPr>
        <w:pStyle w:val="Vnbnnidung0"/>
        <w:tabs>
          <w:tab w:val="right" w:leader="dot" w:pos="5093"/>
          <w:tab w:val="right" w:pos="5562"/>
          <w:tab w:val="right" w:leader="dot" w:pos="1018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ố lượng khách từ:…………………….(người);</w:t>
      </w:r>
      <w:r>
        <w:rPr>
          <w:rFonts w:ascii="Arial" w:hAnsi="Arial" w:cs="Arial"/>
          <w:sz w:val="20"/>
          <w:szCs w:val="20"/>
        </w:rPr>
        <w:tab/>
        <w:t xml:space="preserve"> đến:…………………………</w:t>
      </w:r>
      <w:r w:rsidRPr="00C27563">
        <w:rPr>
          <w:rFonts w:ascii="Arial" w:hAnsi="Arial" w:cs="Arial"/>
          <w:sz w:val="20"/>
          <w:szCs w:val="20"/>
        </w:rPr>
        <w:t>(người)</w:t>
      </w:r>
    </w:p>
    <w:p w14:paraId="22DBF3B1" w14:textId="77777777" w:rsidR="007A0639" w:rsidRPr="00C27563" w:rsidRDefault="007A0639" w:rsidP="007A0639">
      <w:pPr>
        <w:pStyle w:val="Vnbnnidung0"/>
        <w:tabs>
          <w:tab w:val="left" w:leader="dot" w:pos="4786"/>
          <w:tab w:val="left" w:leader="dot" w:pos="7349"/>
          <w:tab w:val="left" w:leader="dot" w:pos="883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Kiểu lắp đặt</w:t>
      </w:r>
      <w:r>
        <w:rPr>
          <w:rFonts w:ascii="Arial" w:hAnsi="Arial" w:cs="Arial"/>
          <w:sz w:val="20"/>
          <w:szCs w:val="20"/>
        </w:rPr>
        <w:t xml:space="preserve"> máy chính:……………………..; Công suất từ:……đến…….</w:t>
      </w:r>
      <w:r w:rsidRPr="00C27563">
        <w:rPr>
          <w:rFonts w:ascii="Arial" w:hAnsi="Arial" w:cs="Arial"/>
          <w:sz w:val="20"/>
          <w:szCs w:val="20"/>
        </w:rPr>
        <w:t>(sức</w:t>
      </w:r>
      <w:r>
        <w:rPr>
          <w:rFonts w:ascii="Arial" w:hAnsi="Arial" w:cs="Arial"/>
          <w:sz w:val="20"/>
          <w:szCs w:val="20"/>
        </w:rPr>
        <w:t xml:space="preserve"> </w:t>
      </w:r>
      <w:r w:rsidRPr="00C27563">
        <w:rPr>
          <w:rFonts w:ascii="Arial" w:hAnsi="Arial" w:cs="Arial"/>
          <w:sz w:val="20"/>
          <w:szCs w:val="20"/>
        </w:rPr>
        <w:t>ngựa)</w:t>
      </w:r>
    </w:p>
    <w:p w14:paraId="6B208532" w14:textId="77777777" w:rsidR="007A0639" w:rsidRPr="00BE3C23" w:rsidRDefault="007A0639" w:rsidP="007A0639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Đã được tín</w:t>
      </w:r>
      <w:r>
        <w:rPr>
          <w:rFonts w:ascii="Arial" w:hAnsi="Arial" w:cs="Arial"/>
          <w:sz w:val="20"/>
          <w:szCs w:val="20"/>
        </w:rPr>
        <w:t>h toán và kiểm tra phù hợp với:……………………………………………..</w:t>
      </w:r>
    </w:p>
    <w:p w14:paraId="59A2BC55" w14:textId="77777777" w:rsidR="007A0639" w:rsidRPr="00BE3C23" w:rsidRDefault="007A0639" w:rsidP="007A0639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Cấp tàu:………………………………………………………………………………………..</w:t>
      </w:r>
    </w:p>
    <w:p w14:paraId="531FFBBE" w14:textId="77777777" w:rsidR="007A0639" w:rsidRPr="00BE3C23" w:rsidRDefault="007A0639" w:rsidP="007A0639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Vùng hoạt động:………………………………………………………………………..</w:t>
      </w:r>
    </w:p>
    <w:p w14:paraId="0D099353" w14:textId="77777777" w:rsidR="007A0639" w:rsidRPr="00BE3C23" w:rsidRDefault="007A0639" w:rsidP="007A0639">
      <w:pPr>
        <w:pStyle w:val="Vnbnnidung0"/>
        <w:tabs>
          <w:tab w:val="left" w:leader="dot" w:pos="4593"/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Số thẩm định mẫu:………………………………</w:t>
      </w:r>
      <w:r w:rsidRPr="00C27563">
        <w:rPr>
          <w:rFonts w:ascii="Arial" w:hAnsi="Arial" w:cs="Arial"/>
          <w:sz w:val="20"/>
          <w:szCs w:val="20"/>
        </w:rPr>
        <w:t xml:space="preserve">Ngày thẩm </w:t>
      </w:r>
      <w:r>
        <w:rPr>
          <w:rFonts w:ascii="Arial" w:hAnsi="Arial" w:cs="Arial"/>
          <w:sz w:val="20"/>
          <w:szCs w:val="20"/>
        </w:rPr>
        <w:t>định:……………………</w:t>
      </w:r>
    </w:p>
    <w:p w14:paraId="43658ED3" w14:textId="77777777" w:rsidR="007A0639" w:rsidRPr="00BE3C23" w:rsidRDefault="007A0639" w:rsidP="007A0639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Đơn vị ĐK sử dụng mẫu:…………………………………………………………………..</w:t>
      </w:r>
    </w:p>
    <w:p w14:paraId="2A250CEB" w14:textId="77777777" w:rsidR="007A0639" w:rsidRPr="00C27563" w:rsidRDefault="007A0639" w:rsidP="007A0639">
      <w:pPr>
        <w:pStyle w:val="Vnbnnidung0"/>
        <w:tabs>
          <w:tab w:val="right" w:leader="dot" w:pos="934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Những lưu ý:…………………………………………………………………………</w:t>
      </w:r>
      <w:r w:rsidRPr="00C27563">
        <w:rPr>
          <w:rFonts w:ascii="Arial" w:hAnsi="Arial" w:cs="Arial"/>
          <w:sz w:val="20"/>
          <w:szCs w:val="20"/>
        </w:rPr>
        <w:t>/.</w:t>
      </w:r>
    </w:p>
    <w:p w14:paraId="6A6D6C29" w14:textId="77777777" w:rsidR="007A0639" w:rsidRDefault="007A0639" w:rsidP="007A0639">
      <w:pPr>
        <w:pStyle w:val="Vnbnnidung0"/>
        <w:tabs>
          <w:tab w:val="left" w:pos="645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80"/>
        <w:gridCol w:w="4680"/>
      </w:tblGrid>
      <w:tr w:rsidR="007A0639" w14:paraId="419B0CDE" w14:textId="77777777" w:rsidTr="00DC4D84">
        <w:tc>
          <w:tcPr>
            <w:tcW w:w="2500" w:type="pct"/>
          </w:tcPr>
          <w:p w14:paraId="02DB441B" w14:textId="77777777" w:rsidR="007A0639" w:rsidRDefault="007A0639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  <w:p w14:paraId="30D05FCE" w14:textId="77777777" w:rsidR="007A0639" w:rsidRDefault="007A0639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0" w:type="pct"/>
          </w:tcPr>
          <w:p w14:paraId="44F82AD2" w14:textId="77777777" w:rsidR="007A0639" w:rsidRDefault="007A0639" w:rsidP="00DC4D84">
            <w:pPr>
              <w:pStyle w:val="Vnbnnidung0"/>
              <w:tabs>
                <w:tab w:val="left" w:pos="6601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Cấp tại       </w:t>
            </w:r>
            <w:r w:rsidRPr="00BE3C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3C23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ngày    tháng    năm   </w:t>
            </w:r>
          </w:p>
          <w:p w14:paraId="7F8F819E" w14:textId="77777777" w:rsidR="007A0639" w:rsidRDefault="007A0639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NGƯỜI CÓ THẨM QUYỀN</w:t>
            </w:r>
          </w:p>
          <w:p w14:paraId="3F6C879B" w14:textId="77777777" w:rsidR="007A0639" w:rsidRDefault="007A0639" w:rsidP="00DC4D84">
            <w:pPr>
              <w:pStyle w:val="Vnbnnidung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496607" w14:textId="77777777" w:rsidR="007A0639" w:rsidRDefault="007A0639" w:rsidP="007A0639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TK01M-TNĐ</w:t>
      </w:r>
    </w:p>
    <w:p w14:paraId="3EDC2263" w14:textId="77777777" w:rsidR="007A0639" w:rsidRDefault="007A0639" w:rsidP="007A0639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  <w:vertAlign w:val="superscript"/>
        </w:rPr>
        <w:t>_________________</w:t>
      </w:r>
    </w:p>
    <w:p w14:paraId="1E2015F2" w14:textId="77777777" w:rsidR="007A0639" w:rsidRDefault="007A0639" w:rsidP="007A0639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(*) Tên cơ quan, đơn vị có thẩm quyền</w:t>
      </w:r>
    </w:p>
    <w:p w14:paraId="4FF6A08E" w14:textId="77777777" w:rsidR="007A0639" w:rsidRDefault="007A0639" w:rsidP="007A0639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p w14:paraId="661CBFAF" w14:textId="77777777" w:rsidR="00797B3C" w:rsidRDefault="00797B3C"/>
    <w:sectPr w:rsidR="00797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639"/>
    <w:rsid w:val="001056CB"/>
    <w:rsid w:val="0072222A"/>
    <w:rsid w:val="00797B3C"/>
    <w:rsid w:val="007A0639"/>
    <w:rsid w:val="00983582"/>
    <w:rsid w:val="00A2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E86FC"/>
  <w15:chartTrackingRefBased/>
  <w15:docId w15:val="{B88C3DE1-0A90-4FE9-BC7F-C29354721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06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0639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0639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0639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639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0639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0639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0639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639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0639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6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06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06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63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063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06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06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06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06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0639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A06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0639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A06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0639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A06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0639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A063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0639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063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0639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basedOn w:val="DefaultParagraphFont"/>
    <w:link w:val="Vnbnnidung0"/>
    <w:rsid w:val="007A0639"/>
    <w:rPr>
      <w:rFonts w:ascii="Times New Roman" w:eastAsia="Times New Roman" w:hAnsi="Times New Roman" w:cs="Times New Roman"/>
    </w:rPr>
  </w:style>
  <w:style w:type="character" w:customStyle="1" w:styleId="Mclc">
    <w:name w:val="Mục lục_"/>
    <w:basedOn w:val="DefaultParagraphFont"/>
    <w:link w:val="Mclc0"/>
    <w:rsid w:val="007A0639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7A0639"/>
    <w:pPr>
      <w:spacing w:after="40"/>
    </w:pPr>
    <w:rPr>
      <w:rFonts w:ascii="Times New Roman" w:eastAsia="Times New Roman" w:hAnsi="Times New Roman" w:cs="Times New Roman"/>
      <w:color w:val="auto"/>
      <w:kern w:val="2"/>
      <w:lang w:val="en-US" w:eastAsia="en-US" w:bidi="ar-SA"/>
      <w14:ligatures w14:val="standardContextual"/>
    </w:rPr>
  </w:style>
  <w:style w:type="paragraph" w:customStyle="1" w:styleId="Mclc0">
    <w:name w:val="Mục lục"/>
    <w:basedOn w:val="Normal"/>
    <w:link w:val="Mclc"/>
    <w:rsid w:val="007A0639"/>
    <w:pPr>
      <w:spacing w:after="40"/>
    </w:pPr>
    <w:rPr>
      <w:rFonts w:ascii="Times New Roman" w:eastAsia="Times New Roman" w:hAnsi="Times New Roman" w:cs="Times New Roman"/>
      <w:color w:val="auto"/>
      <w:kern w:val="2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2025-09-19T02:30:00Z</dcterms:created>
  <dcterms:modified xsi:type="dcterms:W3CDTF">2025-09-19T02:30:00Z</dcterms:modified>
</cp:coreProperties>
</file>